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F81856" w14:textId="77777777" w:rsidR="00FA70B2" w:rsidRDefault="00FA70B2">
      <w:r>
        <w:t xml:space="preserve">Crystal </w:t>
      </w:r>
      <w:r w:rsidR="00D61E88">
        <w:t xml:space="preserve">Long </w:t>
      </w:r>
    </w:p>
    <w:p w14:paraId="69FF2FE3" w14:textId="7680AECB" w:rsidR="00FA70B2" w:rsidRDefault="00FA70B2">
      <w:r>
        <w:t>1/17/2026</w:t>
      </w:r>
    </w:p>
    <w:p w14:paraId="1E14EF07" w14:textId="2BBA35D3" w:rsidR="005E09C5" w:rsidRDefault="008440AA">
      <w:r>
        <w:t>Mod</w:t>
      </w:r>
      <w:r w:rsidR="00FA70B2">
        <w:t>ule</w:t>
      </w:r>
      <w:r>
        <w:t xml:space="preserve"> 1.2 Programming Assignment</w:t>
      </w:r>
    </w:p>
    <w:p w14:paraId="1C82A9CD" w14:textId="611173F3" w:rsidR="008440AA" w:rsidRDefault="008440AA">
      <w:r>
        <w:rPr>
          <w:noProof/>
        </w:rPr>
        <w:drawing>
          <wp:inline distT="0" distB="0" distL="0" distR="0" wp14:anchorId="759A1D52" wp14:editId="55C54229">
            <wp:extent cx="4229100" cy="3058100"/>
            <wp:effectExtent l="0" t="0" r="0" b="9525"/>
            <wp:docPr id="24249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99264" name="Picture 242499264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89" b="44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99" cy="307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7700" w14:textId="53AE29A4" w:rsidR="008440AA" w:rsidRDefault="008440AA">
      <w:r>
        <w:rPr>
          <w:noProof/>
        </w:rPr>
        <w:drawing>
          <wp:inline distT="0" distB="0" distL="0" distR="0" wp14:anchorId="5B805603" wp14:editId="50EFDADD">
            <wp:extent cx="4345701" cy="3724275"/>
            <wp:effectExtent l="0" t="0" r="0" b="0"/>
            <wp:docPr id="1821607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07765" name="Picture 1821607765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70" b="3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54" cy="374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88B9" w14:textId="7A108BCB" w:rsidR="00350958" w:rsidRDefault="00350958">
      <w:r>
        <w:rPr>
          <w:noProof/>
        </w:rPr>
        <w:lastRenderedPageBreak/>
        <w:drawing>
          <wp:inline distT="0" distB="0" distL="0" distR="0" wp14:anchorId="67CFD332" wp14:editId="742DC15D">
            <wp:extent cx="5943600" cy="3343275"/>
            <wp:effectExtent l="0" t="0" r="0" b="9525"/>
            <wp:docPr id="106304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42031" name="Picture 10630420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8B34" w14:textId="77777777" w:rsidR="00D61E88" w:rsidRDefault="00D61E88"/>
    <w:sectPr w:rsidR="00D61E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0AA"/>
    <w:rsid w:val="0009258A"/>
    <w:rsid w:val="000D4C25"/>
    <w:rsid w:val="00350958"/>
    <w:rsid w:val="003620BB"/>
    <w:rsid w:val="005E09C5"/>
    <w:rsid w:val="008440AA"/>
    <w:rsid w:val="00952A02"/>
    <w:rsid w:val="00AB6F25"/>
    <w:rsid w:val="00B10C9A"/>
    <w:rsid w:val="00BD2B70"/>
    <w:rsid w:val="00BE574F"/>
    <w:rsid w:val="00D61E88"/>
    <w:rsid w:val="00FA7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36F58"/>
  <w15:chartTrackingRefBased/>
  <w15:docId w15:val="{15A5B429-7D7D-492D-A186-CCCF226FA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4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4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4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4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4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4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4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4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4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4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4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40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Long</dc:creator>
  <cp:keywords/>
  <dc:description/>
  <cp:lastModifiedBy>Crystal Long</cp:lastModifiedBy>
  <cp:revision>4</cp:revision>
  <dcterms:created xsi:type="dcterms:W3CDTF">2026-01-14T02:15:00Z</dcterms:created>
  <dcterms:modified xsi:type="dcterms:W3CDTF">2026-01-18T04:39:00Z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d3cd4340-12a7-471e-bad6-eb6838b90d32</vt:lpwstr>
  </property>
</Properties>
</file>